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09BEA" w14:textId="77777777" w:rsidR="00131031" w:rsidRDefault="00131031"/>
    <w:p w14:paraId="567A54E5" w14:textId="77777777" w:rsidR="006F346E" w:rsidRDefault="006F346E"/>
    <w:p w14:paraId="2E17BCD2" w14:textId="77777777" w:rsidR="000E0C2A" w:rsidRDefault="000E0C2A"/>
    <w:p w14:paraId="5FB37FC8" w14:textId="77777777" w:rsidR="000E0C2A" w:rsidRPr="006924B2" w:rsidRDefault="000E0C2A" w:rsidP="000E0C2A">
      <w:pPr>
        <w:jc w:val="center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  <w:r w:rsidRPr="000E0C2A">
        <w:rPr>
          <w:rFonts w:eastAsia="Times New Roman" w:cs="Times New Roman"/>
          <w:color w:val="000000" w:themeColor="text1"/>
          <w:sz w:val="28"/>
          <w:szCs w:val="28"/>
          <w:lang w:eastAsia="pt-BR"/>
        </w:rPr>
        <w:t>Projeto Amor Aquém</w:t>
      </w:r>
    </w:p>
    <w:p w14:paraId="0439FE0B" w14:textId="77777777" w:rsidR="000E0C2A" w:rsidRPr="006924B2" w:rsidRDefault="000E0C2A" w:rsidP="006924B2">
      <w:pPr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</w:p>
    <w:p w14:paraId="3FD38C11" w14:textId="77777777" w:rsidR="000E0C2A" w:rsidRPr="006924B2" w:rsidRDefault="000E0C2A" w:rsidP="006924B2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  <w:r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Na segunda, 13, 150 crianças da Comunidade Santa Luzia, </w:t>
      </w:r>
      <w:r w:rsidR="00C1280C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serão recebidas pelo Papai Noel</w:t>
      </w:r>
      <w:r w:rsidR="007D4ADF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e outros personagens natalinos</w:t>
      </w:r>
      <w:r w:rsidR="00C1280C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no Shopping Iguatemi</w:t>
      </w:r>
      <w:r w:rsidR="007D4ADF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.</w:t>
      </w:r>
      <w:r w:rsidR="00C1280C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7D4ADF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Em seguida, os pequenos</w:t>
      </w:r>
      <w:r w:rsidR="006924B2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terão uma programação especial com </w:t>
      </w:r>
      <w:r w:rsidR="00C1280C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um</w:t>
      </w:r>
      <w:r w:rsidR="007D4ADF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a</w:t>
      </w:r>
      <w:r w:rsidR="00C1280C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sessão de cinema</w:t>
      </w:r>
      <w:r w:rsidR="006924B2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, seguido de um lanche.</w:t>
      </w:r>
    </w:p>
    <w:p w14:paraId="31B13820" w14:textId="77777777" w:rsidR="000E0C2A" w:rsidRPr="006924B2" w:rsidRDefault="000E0C2A" w:rsidP="006924B2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</w:p>
    <w:p w14:paraId="76C2F631" w14:textId="77777777" w:rsidR="000E0C2A" w:rsidRPr="006924B2" w:rsidRDefault="000E0C2A" w:rsidP="006924B2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  <w:r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A iniciativa é</w:t>
      </w:r>
      <w:r w:rsidR="007D4ADF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do relações públicas Thiago Miranda, que </w:t>
      </w:r>
      <w:r w:rsidR="006924B2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mobilizou</w:t>
      </w:r>
      <w:r w:rsidR="007D4ADF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</w:t>
      </w:r>
      <w:r w:rsidR="00C1280C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um grupo de empresários </w:t>
      </w:r>
      <w:r w:rsidR="006924B2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>da capital</w:t>
      </w:r>
      <w:r w:rsidR="00C1280C" w:rsidRPr="006924B2"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 com o objetivo de proporcionar uma experiência diferente para as crianças e um Natal que possa ser guardado na memória de cada uma delas. </w:t>
      </w:r>
    </w:p>
    <w:p w14:paraId="306BBC73" w14:textId="77777777" w:rsidR="000E0C2A" w:rsidRDefault="000E0C2A" w:rsidP="006924B2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</w:p>
    <w:p w14:paraId="30294AFD" w14:textId="77777777" w:rsidR="00E30C56" w:rsidRPr="006924B2" w:rsidRDefault="00E30C56" w:rsidP="006924B2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pt-BR"/>
        </w:rPr>
        <w:t>Ao retornarem para Comunidade Santa Luzia, as crianças receberão presentes de Natal e cestas básicas.</w:t>
      </w:r>
    </w:p>
    <w:p w14:paraId="3B2EA321" w14:textId="77777777" w:rsidR="00B05D75" w:rsidRPr="006924B2" w:rsidRDefault="00B05D75" w:rsidP="000E0C2A">
      <w:pPr>
        <w:jc w:val="center"/>
        <w:rPr>
          <w:rFonts w:eastAsia="Times New Roman" w:cs="Times New Roman"/>
          <w:b/>
          <w:color w:val="000000" w:themeColor="text1"/>
          <w:sz w:val="28"/>
          <w:szCs w:val="28"/>
          <w:lang w:eastAsia="pt-BR"/>
        </w:rPr>
      </w:pPr>
    </w:p>
    <w:p w14:paraId="0734ECF4" w14:textId="77777777" w:rsidR="00C1280C" w:rsidRPr="006924B2" w:rsidRDefault="006924B2" w:rsidP="006924B2">
      <w:pPr>
        <w:jc w:val="both"/>
        <w:rPr>
          <w:rFonts w:eastAsia="Times New Roman" w:cs="Times New Roman"/>
          <w:b/>
          <w:color w:val="000000" w:themeColor="text1"/>
          <w:sz w:val="28"/>
          <w:szCs w:val="28"/>
          <w:lang w:eastAsia="pt-BR"/>
        </w:rPr>
      </w:pPr>
      <w:r w:rsidRPr="006924B2">
        <w:rPr>
          <w:rFonts w:eastAsia="Times New Roman" w:cs="Times New Roman"/>
          <w:b/>
          <w:color w:val="000000" w:themeColor="text1"/>
          <w:sz w:val="28"/>
          <w:szCs w:val="28"/>
          <w:lang w:eastAsia="pt-BR"/>
        </w:rPr>
        <w:t>Serviço:</w:t>
      </w:r>
    </w:p>
    <w:p w14:paraId="1472F674" w14:textId="77777777" w:rsidR="006924B2" w:rsidRPr="006924B2" w:rsidRDefault="006924B2" w:rsidP="006924B2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</w:p>
    <w:p w14:paraId="19658142" w14:textId="77777777" w:rsidR="00C1280C" w:rsidRPr="00C1280C" w:rsidRDefault="00C1280C" w:rsidP="006924B2">
      <w:pPr>
        <w:jc w:val="both"/>
        <w:rPr>
          <w:rFonts w:cs="Times New Roman"/>
          <w:color w:val="000000" w:themeColor="text1"/>
          <w:sz w:val="28"/>
          <w:szCs w:val="28"/>
          <w:lang w:eastAsia="pt-BR"/>
        </w:rPr>
      </w:pPr>
      <w:r w:rsidRPr="00C1280C">
        <w:rPr>
          <w:rFonts w:cs="Times New Roman"/>
          <w:bCs/>
          <w:color w:val="000000" w:themeColor="text1"/>
          <w:sz w:val="28"/>
          <w:szCs w:val="28"/>
          <w:lang w:eastAsia="pt-BR"/>
        </w:rPr>
        <w:t>Local: Shopping Iguatemi Brasília</w:t>
      </w:r>
    </w:p>
    <w:p w14:paraId="661C6E88" w14:textId="77777777" w:rsidR="00C1280C" w:rsidRPr="00C1280C" w:rsidRDefault="00C1280C" w:rsidP="006924B2">
      <w:pPr>
        <w:jc w:val="both"/>
        <w:rPr>
          <w:rFonts w:cs="Times New Roman"/>
          <w:color w:val="000000" w:themeColor="text1"/>
          <w:sz w:val="28"/>
          <w:szCs w:val="28"/>
          <w:lang w:eastAsia="pt-BR"/>
        </w:rPr>
      </w:pPr>
      <w:r w:rsidRPr="00C1280C">
        <w:rPr>
          <w:rFonts w:cs="Times New Roman"/>
          <w:bCs/>
          <w:color w:val="000000" w:themeColor="text1"/>
          <w:sz w:val="28"/>
          <w:szCs w:val="28"/>
          <w:lang w:eastAsia="pt-BR"/>
        </w:rPr>
        <w:t>Data: 13 de dezembro de 2021</w:t>
      </w:r>
    </w:p>
    <w:p w14:paraId="6BC94207" w14:textId="77777777" w:rsidR="00C1280C" w:rsidRDefault="00C1280C" w:rsidP="006924B2">
      <w:pPr>
        <w:jc w:val="both"/>
        <w:rPr>
          <w:rFonts w:cs="Times New Roman"/>
          <w:bCs/>
          <w:color w:val="000000" w:themeColor="text1"/>
          <w:sz w:val="28"/>
          <w:szCs w:val="28"/>
          <w:lang w:eastAsia="pt-BR"/>
        </w:rPr>
      </w:pPr>
      <w:r w:rsidRPr="00C1280C">
        <w:rPr>
          <w:rFonts w:cs="Times New Roman"/>
          <w:bCs/>
          <w:color w:val="000000" w:themeColor="text1"/>
          <w:sz w:val="28"/>
          <w:szCs w:val="28"/>
          <w:lang w:eastAsia="pt-BR"/>
        </w:rPr>
        <w:t>Horário</w:t>
      </w:r>
      <w:r w:rsidR="00E30C56">
        <w:rPr>
          <w:rFonts w:cs="Times New Roman"/>
          <w:bCs/>
          <w:color w:val="000000" w:themeColor="text1"/>
          <w:sz w:val="28"/>
          <w:szCs w:val="28"/>
          <w:lang w:eastAsia="pt-BR"/>
        </w:rPr>
        <w:t xml:space="preserve"> do Iguatemi</w:t>
      </w:r>
      <w:r w:rsidRPr="00C1280C">
        <w:rPr>
          <w:rFonts w:cs="Times New Roman"/>
          <w:bCs/>
          <w:color w:val="000000" w:themeColor="text1"/>
          <w:sz w:val="28"/>
          <w:szCs w:val="28"/>
          <w:lang w:eastAsia="pt-BR"/>
        </w:rPr>
        <w:t>: 08h às 10h</w:t>
      </w:r>
    </w:p>
    <w:p w14:paraId="22F6F297" w14:textId="77777777" w:rsidR="00E30C56" w:rsidRPr="00C1280C" w:rsidRDefault="00E30C56" w:rsidP="006924B2">
      <w:pPr>
        <w:jc w:val="both"/>
        <w:rPr>
          <w:rFonts w:cs="Times New Roman"/>
          <w:color w:val="000000" w:themeColor="text1"/>
          <w:sz w:val="28"/>
          <w:szCs w:val="28"/>
          <w:lang w:eastAsia="pt-BR"/>
        </w:rPr>
      </w:pPr>
      <w:r>
        <w:rPr>
          <w:rFonts w:cs="Times New Roman"/>
          <w:bCs/>
          <w:color w:val="000000" w:themeColor="text1"/>
          <w:sz w:val="28"/>
          <w:szCs w:val="28"/>
          <w:lang w:eastAsia="pt-BR"/>
        </w:rPr>
        <w:t>Horário da Comunidade Santa Luzia: 11h às 12h</w:t>
      </w:r>
    </w:p>
    <w:p w14:paraId="76C561FE" w14:textId="77777777" w:rsidR="00C1280C" w:rsidRPr="00C1280C" w:rsidRDefault="00C1280C" w:rsidP="006924B2">
      <w:pPr>
        <w:jc w:val="both"/>
        <w:rPr>
          <w:rFonts w:cs="Times New Roman"/>
          <w:color w:val="000000" w:themeColor="text1"/>
          <w:sz w:val="28"/>
          <w:szCs w:val="28"/>
          <w:lang w:eastAsia="pt-BR"/>
        </w:rPr>
      </w:pPr>
      <w:r w:rsidRPr="00C1280C">
        <w:rPr>
          <w:rFonts w:cs="Times New Roman"/>
          <w:bCs/>
          <w:color w:val="000000" w:themeColor="text1"/>
          <w:sz w:val="28"/>
          <w:szCs w:val="28"/>
          <w:lang w:eastAsia="pt-BR"/>
        </w:rPr>
        <w:t>Número de crianças: 150</w:t>
      </w:r>
    </w:p>
    <w:p w14:paraId="0D4D56FF" w14:textId="77777777" w:rsidR="00C1280C" w:rsidRPr="00C1280C" w:rsidRDefault="00C1280C" w:rsidP="006924B2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</w:p>
    <w:p w14:paraId="666532FE" w14:textId="40EF0573" w:rsidR="000E0C2A" w:rsidRDefault="00DC2A69" w:rsidP="006924B2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pt-BR"/>
        </w:rPr>
        <w:t xml:space="preserve">Assessoria de Imprensa – Conteúdo Comunicação </w:t>
      </w:r>
    </w:p>
    <w:p w14:paraId="6A61B1CD" w14:textId="1A9FE0C7" w:rsidR="00DC2A69" w:rsidRDefault="00DC2A69" w:rsidP="006924B2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  <w:r>
        <w:rPr>
          <w:rFonts w:eastAsia="Times New Roman" w:cs="Times New Roman"/>
          <w:color w:val="000000" w:themeColor="text1"/>
          <w:sz w:val="28"/>
          <w:szCs w:val="28"/>
          <w:lang w:eastAsia="pt-BR"/>
        </w:rPr>
        <w:t>Adriana Morais – (61) 98156-9563</w:t>
      </w:r>
    </w:p>
    <w:p w14:paraId="1569E5C1" w14:textId="71045265" w:rsidR="00DC2A69" w:rsidRDefault="00DC2A69" w:rsidP="006924B2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  <w:hyperlink r:id="rId4" w:history="1">
        <w:r w:rsidRPr="001E2FB2">
          <w:rPr>
            <w:rStyle w:val="Hiperlink"/>
            <w:rFonts w:eastAsia="Times New Roman" w:cs="Times New Roman"/>
            <w:sz w:val="28"/>
            <w:szCs w:val="28"/>
            <w:lang w:eastAsia="pt-BR"/>
          </w:rPr>
          <w:t>conteudocomunicacao@gmail.com</w:t>
        </w:r>
      </w:hyperlink>
    </w:p>
    <w:p w14:paraId="027EE699" w14:textId="77777777" w:rsidR="00DC2A69" w:rsidRPr="000E0C2A" w:rsidRDefault="00DC2A69" w:rsidP="006924B2">
      <w:pPr>
        <w:jc w:val="both"/>
        <w:rPr>
          <w:rFonts w:eastAsia="Times New Roman" w:cs="Times New Roman"/>
          <w:color w:val="000000" w:themeColor="text1"/>
          <w:sz w:val="28"/>
          <w:szCs w:val="28"/>
          <w:lang w:eastAsia="pt-BR"/>
        </w:rPr>
      </w:pPr>
      <w:bookmarkStart w:id="0" w:name="_GoBack"/>
      <w:bookmarkEnd w:id="0"/>
    </w:p>
    <w:p w14:paraId="536226B2" w14:textId="77777777" w:rsidR="000E0C2A" w:rsidRPr="006924B2" w:rsidRDefault="006F346E" w:rsidP="006924B2">
      <w:pPr>
        <w:jc w:val="both"/>
        <w:rPr>
          <w:color w:val="000000" w:themeColor="text1"/>
          <w:sz w:val="28"/>
          <w:szCs w:val="28"/>
        </w:rPr>
      </w:pPr>
      <w:r w:rsidRPr="006924B2">
        <w:rPr>
          <w:color w:val="000000" w:themeColor="text1"/>
          <w:sz w:val="28"/>
          <w:szCs w:val="28"/>
        </w:rPr>
        <w:t xml:space="preserve"> </w:t>
      </w:r>
    </w:p>
    <w:p w14:paraId="77734E22" w14:textId="77777777" w:rsidR="006F346E" w:rsidRDefault="006F346E">
      <w:r>
        <w:t xml:space="preserve"> </w:t>
      </w:r>
    </w:p>
    <w:sectPr w:rsidR="006F346E" w:rsidSect="00557E0F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6E"/>
    <w:rsid w:val="000E0C2A"/>
    <w:rsid w:val="00131031"/>
    <w:rsid w:val="00267662"/>
    <w:rsid w:val="00557E0F"/>
    <w:rsid w:val="006924B2"/>
    <w:rsid w:val="006F346E"/>
    <w:rsid w:val="007D4ADF"/>
    <w:rsid w:val="00B05D75"/>
    <w:rsid w:val="00BA25DF"/>
    <w:rsid w:val="00C1280C"/>
    <w:rsid w:val="00DC2A69"/>
    <w:rsid w:val="00E3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688E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5D75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iperlink">
    <w:name w:val="Hyperlink"/>
    <w:basedOn w:val="Fontepargpadro"/>
    <w:uiPriority w:val="99"/>
    <w:unhideWhenUsed/>
    <w:rsid w:val="00DC2A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5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conteudocomunicacao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807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Microsoft Office</dc:creator>
  <cp:keywords/>
  <dc:description/>
  <cp:lastModifiedBy>Usuário do Microsoft Office</cp:lastModifiedBy>
  <cp:revision>2</cp:revision>
  <dcterms:created xsi:type="dcterms:W3CDTF">2021-12-10T21:10:00Z</dcterms:created>
  <dcterms:modified xsi:type="dcterms:W3CDTF">2021-12-10T21:10:00Z</dcterms:modified>
</cp:coreProperties>
</file>